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C437" w14:textId="03B6A40B" w:rsidR="004A47AA" w:rsidRPr="00FF2853" w:rsidRDefault="004A47AA" w:rsidP="004A47AA">
      <w:pPr>
        <w:tabs>
          <w:tab w:val="left" w:pos="4820"/>
          <w:tab w:val="left" w:pos="5387"/>
        </w:tabs>
        <w:spacing w:line="2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Pr="00FF2853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スポーツ振興くじ助成事業</w:t>
      </w:r>
    </w:p>
    <w:p w14:paraId="25DFB937" w14:textId="58FD2D10" w:rsidR="00F76033" w:rsidRPr="004A47AA" w:rsidRDefault="00F76033" w:rsidP="004A47AA">
      <w:pPr>
        <w:jc w:val="center"/>
        <w:rPr>
          <w:rFonts w:ascii="丸ｺﾞｼｯｸ体Ca-L" w:eastAsia="丸ｺﾞｼｯｸ体Ca-L"/>
          <w:b/>
          <w:color w:val="000000"/>
        </w:rPr>
      </w:pPr>
    </w:p>
    <w:p w14:paraId="509F9BF9" w14:textId="0AF2050A" w:rsidR="00F76033" w:rsidRPr="00FB23C8" w:rsidRDefault="00F76033" w:rsidP="00F7603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54122F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兵庫</w:t>
      </w:r>
      <w:r w:rsidR="00556316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2024</w:t>
      </w:r>
    </w:p>
    <w:p w14:paraId="7721DCDA" w14:textId="408D53F2" w:rsidR="005C242D" w:rsidRDefault="00210F21" w:rsidP="001020CA">
      <w:pPr>
        <w:spacing w:line="400" w:lineRule="exact"/>
        <w:jc w:val="center"/>
        <w:rPr>
          <w:rFonts w:ascii="HG創英角ｺﾞｼｯｸUB" w:eastAsia="HG創英角ｺﾞｼｯｸUB" w:hAnsi="HG創英角ｺﾞｼｯｸUB"/>
          <w:bCs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516B23F6" w14:textId="77777777" w:rsidR="0054122F" w:rsidRDefault="0054122F" w:rsidP="001020CA">
      <w:pPr>
        <w:spacing w:line="400" w:lineRule="exact"/>
        <w:jc w:val="center"/>
        <w:rPr>
          <w:rFonts w:ascii="HG創英角ｺﾞｼｯｸUB" w:eastAsia="HG創英角ｺﾞｼｯｸUB" w:hAnsi="HG創英角ｺﾞｼｯｸUB"/>
          <w:bCs/>
          <w:sz w:val="36"/>
          <w:szCs w:val="36"/>
        </w:rPr>
      </w:pPr>
    </w:p>
    <w:p w14:paraId="3C35E495" w14:textId="77777777" w:rsidR="0054122F" w:rsidRPr="000A5558" w:rsidRDefault="0054122F" w:rsidP="0054122F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1413"/>
        <w:gridCol w:w="1559"/>
        <w:gridCol w:w="1418"/>
        <w:gridCol w:w="1276"/>
        <w:gridCol w:w="1701"/>
        <w:gridCol w:w="708"/>
        <w:gridCol w:w="669"/>
      </w:tblGrid>
      <w:tr w:rsidR="0054122F" w:rsidRPr="00891CDD" w14:paraId="005C9B45" w14:textId="77777777" w:rsidTr="00090259">
        <w:trPr>
          <w:cantSplit/>
          <w:trHeight w:val="202"/>
          <w:jc w:val="center"/>
        </w:trPr>
        <w:tc>
          <w:tcPr>
            <w:tcW w:w="846" w:type="dxa"/>
            <w:vMerge w:val="restart"/>
            <w:vAlign w:val="center"/>
          </w:tcPr>
          <w:p w14:paraId="7A8EFF6B" w14:textId="77777777" w:rsidR="0054122F" w:rsidRDefault="0054122F" w:rsidP="00090259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5AE9B42A" w14:textId="77777777" w:rsidR="0054122F" w:rsidRDefault="0054122F" w:rsidP="00090259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2B198AE" w14:textId="77777777" w:rsidR="0054122F" w:rsidRPr="00891CDD" w:rsidRDefault="0054122F" w:rsidP="00090259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26" w:type="dxa"/>
            <w:gridSpan w:val="2"/>
            <w:vAlign w:val="center"/>
          </w:tcPr>
          <w:p w14:paraId="023B3ADC" w14:textId="77777777" w:rsidR="0054122F" w:rsidRPr="000A265A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881117440"/>
              </w:rPr>
              <w:t>氏</w:t>
            </w:r>
            <w:r w:rsidRPr="005412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881117440"/>
              </w:rPr>
              <w:t>名</w:t>
            </w:r>
          </w:p>
        </w:tc>
        <w:tc>
          <w:tcPr>
            <w:tcW w:w="7331" w:type="dxa"/>
            <w:gridSpan w:val="6"/>
          </w:tcPr>
          <w:p w14:paraId="354DAFC3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4122F" w:rsidRPr="00891CDD" w14:paraId="4D82E646" w14:textId="77777777" w:rsidTr="00090259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7BBD5EDC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ED11FD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881117439"/>
              </w:rPr>
              <w:t>住</w:t>
            </w:r>
            <w:r w:rsidRPr="005412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881117439"/>
              </w:rPr>
              <w:t>所</w:t>
            </w:r>
          </w:p>
        </w:tc>
        <w:tc>
          <w:tcPr>
            <w:tcW w:w="7331" w:type="dxa"/>
            <w:gridSpan w:val="6"/>
          </w:tcPr>
          <w:p w14:paraId="63D7E6B5" w14:textId="77777777" w:rsidR="0054122F" w:rsidRPr="00891CDD" w:rsidRDefault="0054122F" w:rsidP="00090259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6CBA98C0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4122F" w:rsidRPr="00891CDD" w14:paraId="09B54681" w14:textId="77777777" w:rsidTr="00090259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31C8F441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4F3FE1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881117438"/>
              </w:rPr>
              <w:t>TEL</w:t>
            </w:r>
            <w:r w:rsidRPr="005412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881117438"/>
              </w:rPr>
              <w:t>.</w:t>
            </w:r>
          </w:p>
        </w:tc>
        <w:tc>
          <w:tcPr>
            <w:tcW w:w="7331" w:type="dxa"/>
            <w:gridSpan w:val="6"/>
          </w:tcPr>
          <w:p w14:paraId="4C523B2F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4122F" w:rsidRPr="00891CDD" w14:paraId="41EA5FB0" w14:textId="77777777" w:rsidTr="00090259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0A5E80D5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81272B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881117437"/>
              </w:rPr>
              <w:t>FAX</w:t>
            </w:r>
            <w:r w:rsidRPr="0054122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881117437"/>
              </w:rPr>
              <w:t>.</w:t>
            </w:r>
          </w:p>
        </w:tc>
        <w:tc>
          <w:tcPr>
            <w:tcW w:w="7331" w:type="dxa"/>
            <w:gridSpan w:val="6"/>
          </w:tcPr>
          <w:p w14:paraId="03C89AE1" w14:textId="77777777" w:rsidR="0054122F" w:rsidRPr="00891CDD" w:rsidRDefault="0054122F" w:rsidP="00090259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4122F" w:rsidRPr="00891CDD" w14:paraId="01474CDB" w14:textId="77777777" w:rsidTr="00090259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5765B462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C5FE72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881117436"/>
              </w:rPr>
              <w:t>携帯TEL</w:t>
            </w:r>
            <w:r w:rsidRPr="0054122F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881117436"/>
              </w:rPr>
              <w:t>.</w:t>
            </w:r>
          </w:p>
        </w:tc>
        <w:tc>
          <w:tcPr>
            <w:tcW w:w="7331" w:type="dxa"/>
            <w:gridSpan w:val="6"/>
          </w:tcPr>
          <w:p w14:paraId="0DBF5C5E" w14:textId="77777777" w:rsidR="0054122F" w:rsidRPr="00891CDD" w:rsidRDefault="0054122F" w:rsidP="00090259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4122F" w:rsidRPr="00891CDD" w14:paraId="5E887EDC" w14:textId="77777777" w:rsidTr="00090259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275C24B5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F9019C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881117435"/>
              </w:rPr>
              <w:t>e-mai</w:t>
            </w:r>
            <w:r w:rsidRPr="0054122F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881117435"/>
              </w:rPr>
              <w:t>l</w:t>
            </w:r>
          </w:p>
        </w:tc>
        <w:tc>
          <w:tcPr>
            <w:tcW w:w="7331" w:type="dxa"/>
            <w:gridSpan w:val="6"/>
          </w:tcPr>
          <w:p w14:paraId="2FBF7216" w14:textId="77777777" w:rsidR="0054122F" w:rsidRPr="00891CDD" w:rsidRDefault="0054122F" w:rsidP="00090259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4122F" w:rsidRPr="0054122F" w14:paraId="3188C569" w14:textId="77777777" w:rsidTr="00090259">
        <w:trPr>
          <w:cantSplit/>
          <w:trHeight w:val="160"/>
          <w:jc w:val="center"/>
        </w:trPr>
        <w:tc>
          <w:tcPr>
            <w:tcW w:w="846" w:type="dxa"/>
            <w:vMerge w:val="restart"/>
            <w:vAlign w:val="center"/>
          </w:tcPr>
          <w:p w14:paraId="35779D58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713" w:type="dxa"/>
            <w:vAlign w:val="center"/>
          </w:tcPr>
          <w:p w14:paraId="48DC0BD7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413" w:type="dxa"/>
            <w:vAlign w:val="center"/>
          </w:tcPr>
          <w:p w14:paraId="3CBF0CE6" w14:textId="0BAF797C" w:rsidR="0054122F" w:rsidRPr="0054122F" w:rsidRDefault="0054122F" w:rsidP="0054122F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sz w:val="20"/>
              </w:rPr>
              <w:t>推薦</w:t>
            </w:r>
          </w:p>
        </w:tc>
        <w:tc>
          <w:tcPr>
            <w:tcW w:w="1559" w:type="dxa"/>
            <w:vAlign w:val="center"/>
          </w:tcPr>
          <w:p w14:paraId="085EAC93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418" w:type="dxa"/>
            <w:vAlign w:val="center"/>
          </w:tcPr>
          <w:p w14:paraId="330F2EC9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276" w:type="dxa"/>
            <w:vAlign w:val="center"/>
          </w:tcPr>
          <w:p w14:paraId="6882B560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指導者番号</w:t>
            </w:r>
          </w:p>
        </w:tc>
        <w:tc>
          <w:tcPr>
            <w:tcW w:w="1701" w:type="dxa"/>
            <w:vAlign w:val="center"/>
          </w:tcPr>
          <w:p w14:paraId="79751457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708" w:type="dxa"/>
            <w:vAlign w:val="center"/>
          </w:tcPr>
          <w:p w14:paraId="1B9A4019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669" w:type="dxa"/>
            <w:vAlign w:val="center"/>
          </w:tcPr>
          <w:p w14:paraId="0799C78B" w14:textId="77777777" w:rsidR="0054122F" w:rsidRPr="0054122F" w:rsidRDefault="0054122F" w:rsidP="0054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4122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54122F" w:rsidRPr="00891CDD" w14:paraId="2A5AC5AB" w14:textId="77777777" w:rsidTr="00090259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670A2389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0B02292C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413" w:type="dxa"/>
            <w:vAlign w:val="center"/>
          </w:tcPr>
          <w:p w14:paraId="6CF22DC3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D27532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E6D39C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2F50D659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3BE388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394B205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0A7E4CF3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22F" w:rsidRPr="00891CDD" w14:paraId="73090654" w14:textId="77777777" w:rsidTr="00090259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775DFE38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6BEEA706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413" w:type="dxa"/>
            <w:vAlign w:val="center"/>
          </w:tcPr>
          <w:p w14:paraId="3D8A749C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A86003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D7816AC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330ABE8B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3CB04A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943DFE6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7BF14C4C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22F" w:rsidRPr="00891CDD" w14:paraId="5C2E656E" w14:textId="77777777" w:rsidTr="00090259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C44B522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32E5B37E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413" w:type="dxa"/>
            <w:vAlign w:val="center"/>
          </w:tcPr>
          <w:p w14:paraId="3123AFF5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2212E9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3C445E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4A17AE2D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81E0FF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6A158A6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06D2B31F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22F" w:rsidRPr="00891CDD" w14:paraId="120F0FC0" w14:textId="77777777" w:rsidTr="00090259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7AF61D80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4ED6B0F5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413" w:type="dxa"/>
            <w:vAlign w:val="center"/>
          </w:tcPr>
          <w:p w14:paraId="1D4F91C7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9852EB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B1A9C2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40CA4DA5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118870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7ABEDD4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59CFC03F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22F" w:rsidRPr="00891CDD" w14:paraId="22DD8A8A" w14:textId="77777777" w:rsidTr="00090259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66DBEA93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DC30197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413" w:type="dxa"/>
            <w:vAlign w:val="center"/>
          </w:tcPr>
          <w:p w14:paraId="5D20BED1" w14:textId="77777777" w:rsidR="0054122F" w:rsidRPr="00891CDD" w:rsidRDefault="0054122F" w:rsidP="00090259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C454446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58FDEF" w14:textId="77777777" w:rsidR="0054122F" w:rsidRPr="00891CDD" w:rsidRDefault="0054122F" w:rsidP="00090259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29127EC3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95B683" w14:textId="77777777" w:rsidR="0054122F" w:rsidRPr="00891CDD" w:rsidRDefault="0054122F" w:rsidP="0009025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B8797DC" w14:textId="77777777" w:rsidR="0054122F" w:rsidRPr="00891CDD" w:rsidRDefault="0054122F" w:rsidP="00090259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3BD98559" w14:textId="77777777" w:rsidR="0054122F" w:rsidRPr="00891CDD" w:rsidRDefault="0054122F" w:rsidP="00090259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49570E1" w14:textId="77777777" w:rsidR="0054122F" w:rsidRPr="000A5558" w:rsidRDefault="0054122F" w:rsidP="0054122F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6EAC0EAB" w14:textId="77777777" w:rsidR="0054122F" w:rsidRDefault="0054122F" w:rsidP="0054122F">
      <w:pPr>
        <w:spacing w:line="240" w:lineRule="exact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59BBA038" w14:textId="77777777" w:rsidR="0054122F" w:rsidRPr="00891CDD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0DFE65FB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39AF54B" w14:textId="77777777" w:rsidR="0054122F" w:rsidRPr="00891CDD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1AC13768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1775FAF" w14:textId="77777777" w:rsidR="0054122F" w:rsidRPr="00891CDD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5B9E7A50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20"/>
          <w:u w:val="single"/>
        </w:rPr>
        <w:br/>
      </w:r>
    </w:p>
    <w:p w14:paraId="69C742AD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C55D691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4154BD9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00B8F22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367EFA3F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0531622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4E84E89F" w14:textId="77777777" w:rsidR="0054122F" w:rsidRP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5BDD0688" w14:textId="77777777" w:rsidR="0054122F" w:rsidRDefault="0054122F" w:rsidP="0054122F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49508964" w14:textId="77777777" w:rsidR="0054122F" w:rsidRPr="00891CDD" w:rsidRDefault="0054122F" w:rsidP="0054122F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31B39014" w14:textId="77777777" w:rsidR="0054122F" w:rsidRPr="00891CDD" w:rsidRDefault="0054122F" w:rsidP="0054122F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50AB256F" w14:textId="77777777" w:rsidR="0054122F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50C7E8D1" w14:textId="77777777" w:rsidR="0054122F" w:rsidRPr="00891CDD" w:rsidRDefault="0054122F" w:rsidP="0054122F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4B2924B8" w:rsidR="005C242D" w:rsidRPr="00891CDD" w:rsidRDefault="0054122F" w:rsidP="0054122F">
      <w:pPr>
        <w:spacing w:line="240" w:lineRule="exact"/>
        <w:ind w:leftChars="93" w:left="223"/>
        <w:rPr>
          <w:rFonts w:ascii="ＭＳ ゴシック" w:eastAsia="ＭＳ ゴシック" w:hAnsi="ＭＳ ゴシック" w:hint="eastAsia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申込担当者氏名　　　　　　　　　　　　　　　　　　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024B" w14:textId="77777777" w:rsidR="00034AAF" w:rsidRDefault="00034AAF" w:rsidP="009D386B">
      <w:r>
        <w:separator/>
      </w:r>
    </w:p>
  </w:endnote>
  <w:endnote w:type="continuationSeparator" w:id="0">
    <w:p w14:paraId="527A6F31" w14:textId="77777777" w:rsidR="00034AAF" w:rsidRDefault="00034AAF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8F03" w14:textId="77777777" w:rsidR="00034AAF" w:rsidRDefault="00034AAF" w:rsidP="009D386B">
      <w:r>
        <w:separator/>
      </w:r>
    </w:p>
  </w:footnote>
  <w:footnote w:type="continuationSeparator" w:id="0">
    <w:p w14:paraId="452A72FF" w14:textId="77777777" w:rsidR="00034AAF" w:rsidRDefault="00034AAF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34AAF"/>
    <w:rsid w:val="00091590"/>
    <w:rsid w:val="0009220A"/>
    <w:rsid w:val="000A265A"/>
    <w:rsid w:val="000A5558"/>
    <w:rsid w:val="000B21BB"/>
    <w:rsid w:val="000C3DF8"/>
    <w:rsid w:val="000E5072"/>
    <w:rsid w:val="001020CA"/>
    <w:rsid w:val="00104BD0"/>
    <w:rsid w:val="00124365"/>
    <w:rsid w:val="00127FE0"/>
    <w:rsid w:val="00152CCC"/>
    <w:rsid w:val="001C02D9"/>
    <w:rsid w:val="001D0E91"/>
    <w:rsid w:val="00210F21"/>
    <w:rsid w:val="002D4B31"/>
    <w:rsid w:val="00344E6E"/>
    <w:rsid w:val="003533EC"/>
    <w:rsid w:val="003756DD"/>
    <w:rsid w:val="0039337C"/>
    <w:rsid w:val="00395B14"/>
    <w:rsid w:val="003A2EBF"/>
    <w:rsid w:val="00483DC5"/>
    <w:rsid w:val="004A47AA"/>
    <w:rsid w:val="004B7640"/>
    <w:rsid w:val="00502D45"/>
    <w:rsid w:val="0054122F"/>
    <w:rsid w:val="005531C7"/>
    <w:rsid w:val="00556316"/>
    <w:rsid w:val="0057053B"/>
    <w:rsid w:val="005C242D"/>
    <w:rsid w:val="00674785"/>
    <w:rsid w:val="006F4723"/>
    <w:rsid w:val="006F4F1C"/>
    <w:rsid w:val="00704883"/>
    <w:rsid w:val="007531B0"/>
    <w:rsid w:val="007644D7"/>
    <w:rsid w:val="007731AC"/>
    <w:rsid w:val="00775958"/>
    <w:rsid w:val="007C1BDA"/>
    <w:rsid w:val="007F4D48"/>
    <w:rsid w:val="00802613"/>
    <w:rsid w:val="00820E52"/>
    <w:rsid w:val="008213C7"/>
    <w:rsid w:val="00887B20"/>
    <w:rsid w:val="00891CDD"/>
    <w:rsid w:val="008D60EB"/>
    <w:rsid w:val="008E3829"/>
    <w:rsid w:val="008F4F00"/>
    <w:rsid w:val="00945F3F"/>
    <w:rsid w:val="00971B87"/>
    <w:rsid w:val="009754A9"/>
    <w:rsid w:val="009D386B"/>
    <w:rsid w:val="009E0EF1"/>
    <w:rsid w:val="00A73C10"/>
    <w:rsid w:val="00A8742D"/>
    <w:rsid w:val="00AB6244"/>
    <w:rsid w:val="00B50560"/>
    <w:rsid w:val="00B5674F"/>
    <w:rsid w:val="00B87765"/>
    <w:rsid w:val="00BA0707"/>
    <w:rsid w:val="00BB78D3"/>
    <w:rsid w:val="00BD2144"/>
    <w:rsid w:val="00C171E0"/>
    <w:rsid w:val="00C60436"/>
    <w:rsid w:val="00CB122F"/>
    <w:rsid w:val="00CD754F"/>
    <w:rsid w:val="00CE6FE2"/>
    <w:rsid w:val="00CE7092"/>
    <w:rsid w:val="00D51430"/>
    <w:rsid w:val="00D75276"/>
    <w:rsid w:val="00E035FF"/>
    <w:rsid w:val="00E35C50"/>
    <w:rsid w:val="00E64B04"/>
    <w:rsid w:val="00E84768"/>
    <w:rsid w:val="00E91041"/>
    <w:rsid w:val="00EF6081"/>
    <w:rsid w:val="00F015F9"/>
    <w:rsid w:val="00F308A1"/>
    <w:rsid w:val="00F5271C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  <w15:docId w15:val="{C991DA99-7565-4F15-94D1-FE7B1BF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洋史 上山</cp:lastModifiedBy>
  <cp:revision>2</cp:revision>
  <dcterms:created xsi:type="dcterms:W3CDTF">2023-06-09T07:56:00Z</dcterms:created>
  <dcterms:modified xsi:type="dcterms:W3CDTF">2024-11-15T03:57:00Z</dcterms:modified>
</cp:coreProperties>
</file>